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2F27F637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2515B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SUKILĖLIŲ PR. 77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163075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3075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163075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163075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163075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163075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060F5D90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2515B0">
        <w:rPr>
          <w:rFonts w:ascii="Arial" w:eastAsia="Arial" w:hAnsi="Arial" w:cs="Arial"/>
          <w:sz w:val="20"/>
          <w:szCs w:val="20"/>
          <w:lang w:val="lt-LT" w:eastAsia="lt-LT"/>
        </w:rPr>
        <w:t>Sukilėlių pr. 77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1496F1C0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EA366A" w:rsidRPr="00EA366A">
        <w:rPr>
          <w:rFonts w:ascii="Arial" w:eastAsia="Arial" w:hAnsi="Arial" w:cs="Arial"/>
          <w:sz w:val="20"/>
          <w:szCs w:val="20"/>
          <w:lang w:val="lt-LT" w:eastAsia="lt-LT"/>
        </w:rPr>
        <w:t>216-oji gyvenamųjų namų eksploatavimo bendrija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5641B0" w:rsidRPr="005641B0">
        <w:rPr>
          <w:rFonts w:ascii="Arial" w:eastAsia="Arial" w:hAnsi="Arial" w:cs="Arial"/>
          <w:sz w:val="20"/>
          <w:szCs w:val="20"/>
          <w:lang w:val="lt-LT"/>
        </w:rPr>
        <w:t>235403760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49E4AD79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r w:rsidR="0007799E">
        <w:fldChar w:fldCharType="begin"/>
      </w:r>
      <w:r w:rsidR="0007799E" w:rsidRPr="00163075">
        <w:rPr>
          <w:lang w:val="lt-LT"/>
        </w:rPr>
        <w:instrText>HYPERLINK "file:///C:\\Users\\opopova\\Downloads\\info@kaunoenergija.lt"</w:instrText>
      </w:r>
      <w:r w:rsidR="0007799E">
        <w:fldChar w:fldCharType="separate"/>
      </w:r>
      <w:r w:rsidR="0007799E" w:rsidRPr="00875147">
        <w:rPr>
          <w:rStyle w:val="Hipersaitas"/>
          <w:rFonts w:ascii="Arial" w:hAnsi="Arial" w:cs="Arial"/>
          <w:sz w:val="20"/>
          <w:szCs w:val="20"/>
          <w:lang w:val="lt-LT"/>
        </w:rPr>
        <w:t>info@kaunoenergija.lt</w:t>
      </w:r>
      <w:r w:rsidR="0007799E">
        <w:fldChar w:fldCharType="end"/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27AB3DF9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2025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E810C3" w:rsidRPr="00E810C3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25114KIT-PRA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).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1599E" w14:textId="77777777" w:rsidR="00713D2F" w:rsidRDefault="00713D2F" w:rsidP="00EE2D71">
      <w:pPr>
        <w:spacing w:after="0" w:line="240" w:lineRule="auto"/>
      </w:pPr>
      <w:r>
        <w:separator/>
      </w:r>
    </w:p>
  </w:endnote>
  <w:endnote w:type="continuationSeparator" w:id="0">
    <w:p w14:paraId="37467E57" w14:textId="77777777" w:rsidR="00713D2F" w:rsidRDefault="00713D2F" w:rsidP="00EE2D71">
      <w:pPr>
        <w:spacing w:after="0" w:line="240" w:lineRule="auto"/>
      </w:pPr>
      <w:r>
        <w:continuationSeparator/>
      </w:r>
    </w:p>
  </w:endnote>
  <w:endnote w:type="continuationNotice" w:id="1">
    <w:p w14:paraId="3F17BD45" w14:textId="77777777" w:rsidR="00713D2F" w:rsidRDefault="00713D2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993B0A" w14:textId="77777777" w:rsidR="00713D2F" w:rsidRDefault="00713D2F" w:rsidP="00EE2D71">
      <w:pPr>
        <w:spacing w:after="0" w:line="240" w:lineRule="auto"/>
      </w:pPr>
      <w:r>
        <w:separator/>
      </w:r>
    </w:p>
  </w:footnote>
  <w:footnote w:type="continuationSeparator" w:id="0">
    <w:p w14:paraId="240FD19A" w14:textId="77777777" w:rsidR="00713D2F" w:rsidRDefault="00713D2F" w:rsidP="00EE2D71">
      <w:pPr>
        <w:spacing w:after="0" w:line="240" w:lineRule="auto"/>
      </w:pPr>
      <w:r>
        <w:continuationSeparator/>
      </w:r>
    </w:p>
  </w:footnote>
  <w:footnote w:type="continuationNotice" w:id="1">
    <w:p w14:paraId="33CE7FDD" w14:textId="77777777" w:rsidR="00713D2F" w:rsidRDefault="00713D2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35424"/>
    <w:rsid w:val="0014188B"/>
    <w:rsid w:val="00151291"/>
    <w:rsid w:val="0015469C"/>
    <w:rsid w:val="00155295"/>
    <w:rsid w:val="00155C96"/>
    <w:rsid w:val="001564EB"/>
    <w:rsid w:val="00157832"/>
    <w:rsid w:val="00161B6C"/>
    <w:rsid w:val="00163075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5AF5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15B0"/>
    <w:rsid w:val="00252E51"/>
    <w:rsid w:val="00263330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2AD6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3789B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3B1D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41B0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0294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7187"/>
    <w:rsid w:val="00705C27"/>
    <w:rsid w:val="00705E4C"/>
    <w:rsid w:val="00707331"/>
    <w:rsid w:val="00707B87"/>
    <w:rsid w:val="00713D2F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2C9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81E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76EE6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6A4C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42B0"/>
    <w:rsid w:val="00B94D21"/>
    <w:rsid w:val="00B9700D"/>
    <w:rsid w:val="00BA0885"/>
    <w:rsid w:val="00BA0D06"/>
    <w:rsid w:val="00BA1C02"/>
    <w:rsid w:val="00BA30D1"/>
    <w:rsid w:val="00BA5651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492B"/>
    <w:rsid w:val="00CE5F53"/>
    <w:rsid w:val="00CF221E"/>
    <w:rsid w:val="00CF5BF3"/>
    <w:rsid w:val="00CF6193"/>
    <w:rsid w:val="00CF79A8"/>
    <w:rsid w:val="00D007E8"/>
    <w:rsid w:val="00D0257A"/>
    <w:rsid w:val="00D03D16"/>
    <w:rsid w:val="00D04580"/>
    <w:rsid w:val="00D05FDB"/>
    <w:rsid w:val="00D1109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A4C6A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0C3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366A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832"/>
    <w:rsid w:val="00F47E93"/>
    <w:rsid w:val="00F516BA"/>
    <w:rsid w:val="00F55CD4"/>
    <w:rsid w:val="00F6720D"/>
    <w:rsid w:val="00F71068"/>
    <w:rsid w:val="00F721A3"/>
    <w:rsid w:val="00F7245A"/>
    <w:rsid w:val="00F74FA3"/>
    <w:rsid w:val="00F81DFE"/>
    <w:rsid w:val="00F837C8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opopova\Downloads\info@kaunoenergija.lt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32460"/>
    <w:rsid w:val="00035E98"/>
    <w:rsid w:val="00062FB0"/>
    <w:rsid w:val="00067EC8"/>
    <w:rsid w:val="000763CD"/>
    <w:rsid w:val="001235C9"/>
    <w:rsid w:val="00197BD5"/>
    <w:rsid w:val="001C5CBC"/>
    <w:rsid w:val="002619BC"/>
    <w:rsid w:val="002B7A85"/>
    <w:rsid w:val="002E7C18"/>
    <w:rsid w:val="0034390B"/>
    <w:rsid w:val="00380645"/>
    <w:rsid w:val="003A38E7"/>
    <w:rsid w:val="003C4F30"/>
    <w:rsid w:val="003E4E5C"/>
    <w:rsid w:val="00422F05"/>
    <w:rsid w:val="004431AD"/>
    <w:rsid w:val="00485500"/>
    <w:rsid w:val="00493B1D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636A89"/>
    <w:rsid w:val="00640873"/>
    <w:rsid w:val="00693CB4"/>
    <w:rsid w:val="0075462D"/>
    <w:rsid w:val="0081125A"/>
    <w:rsid w:val="008314AB"/>
    <w:rsid w:val="00834CC6"/>
    <w:rsid w:val="00855403"/>
    <w:rsid w:val="00915477"/>
    <w:rsid w:val="00917E37"/>
    <w:rsid w:val="00951D36"/>
    <w:rsid w:val="00954876"/>
    <w:rsid w:val="00976EE6"/>
    <w:rsid w:val="009C17F5"/>
    <w:rsid w:val="009D6C67"/>
    <w:rsid w:val="00A05AFC"/>
    <w:rsid w:val="00A211DA"/>
    <w:rsid w:val="00A24342"/>
    <w:rsid w:val="00A77B38"/>
    <w:rsid w:val="00B1795A"/>
    <w:rsid w:val="00B52567"/>
    <w:rsid w:val="00B733E9"/>
    <w:rsid w:val="00C06796"/>
    <w:rsid w:val="00C63C01"/>
    <w:rsid w:val="00C80F1C"/>
    <w:rsid w:val="00C9512A"/>
    <w:rsid w:val="00CD6691"/>
    <w:rsid w:val="00D1109B"/>
    <w:rsid w:val="00D215F2"/>
    <w:rsid w:val="00D432D9"/>
    <w:rsid w:val="00D61E28"/>
    <w:rsid w:val="00DA7B99"/>
    <w:rsid w:val="00E01171"/>
    <w:rsid w:val="00E674D1"/>
    <w:rsid w:val="00E844F3"/>
    <w:rsid w:val="00EB6C25"/>
    <w:rsid w:val="00ED5A3A"/>
    <w:rsid w:val="00F12B99"/>
    <w:rsid w:val="00F41B55"/>
    <w:rsid w:val="00F516BA"/>
    <w:rsid w:val="00F71068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customXml/itemProps3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9840</Words>
  <Characters>5610</Characters>
  <Application>Microsoft Office Word</Application>
  <DocSecurity>0</DocSecurity>
  <Lines>46</Lines>
  <Paragraphs>30</Paragraphs>
  <ScaleCrop>false</ScaleCrop>
  <Manager/>
  <Company/>
  <LinksUpToDate>false</LinksUpToDate>
  <CharactersWithSpaces>15420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Mantas Užolinskas</dc:creator>
  <cp:keywords/>
  <dc:description/>
  <cp:lastModifiedBy>Oksana Popova</cp:lastModifiedBy>
  <cp:revision>336</cp:revision>
  <dcterms:created xsi:type="dcterms:W3CDTF">2025-09-15T21:16:00Z</dcterms:created>
  <dcterms:modified xsi:type="dcterms:W3CDTF">2026-04-15T21:17:00Z</dcterms:modified>
  <cp:contentStatus>Dokumento redakcija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